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6A" w:rsidRDefault="00FE5F6A" w:rsidP="00FE5F6A">
      <w:pPr>
        <w:pStyle w:val="1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 w:val="0"/>
          <w:bCs w:val="0"/>
          <w:color w:val="CD5A07"/>
          <w:sz w:val="35"/>
          <w:szCs w:val="35"/>
        </w:rPr>
      </w:pPr>
      <w:r>
        <w:rPr>
          <w:rFonts w:ascii="Arial" w:hAnsi="Arial" w:cs="Arial"/>
          <w:b w:val="0"/>
          <w:bCs w:val="0"/>
          <w:color w:val="CD5A07"/>
          <w:sz w:val="35"/>
          <w:szCs w:val="35"/>
        </w:rPr>
        <w:t>График проверок на 2012 г.</w:t>
      </w:r>
    </w:p>
    <w:p w:rsidR="00FE5F6A" w:rsidRDefault="00FE5F6A" w:rsidP="00FE5F6A">
      <w:pPr>
        <w:pStyle w:val="3"/>
        <w:shd w:val="clear" w:color="auto" w:fill="FFFFFF"/>
        <w:spacing w:before="0"/>
        <w:rPr>
          <w:rFonts w:ascii="Arial" w:hAnsi="Arial" w:cs="Arial"/>
          <w:b/>
          <w:bCs/>
          <w:color w:val="5A5A5A"/>
          <w:sz w:val="21"/>
          <w:szCs w:val="21"/>
        </w:rPr>
      </w:pPr>
      <w:r>
        <w:rPr>
          <w:rFonts w:ascii="Arial" w:hAnsi="Arial" w:cs="Arial"/>
          <w:color w:val="5A5A5A"/>
          <w:sz w:val="21"/>
          <w:szCs w:val="21"/>
        </w:rPr>
        <w:t>Способы проверки</w:t>
      </w:r>
    </w:p>
    <w:p w:rsidR="00FE5F6A" w:rsidRDefault="00FE5F6A" w:rsidP="00FE5F6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К</w:t>
      </w:r>
      <w:r>
        <w:rPr>
          <w:rStyle w:val="apple-converted-space"/>
          <w:rFonts w:ascii="Arial" w:eastAsiaTheme="majorEastAsia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- камеральная проверка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b/>
          <w:bCs/>
          <w:color w:val="333333"/>
          <w:sz w:val="18"/>
          <w:szCs w:val="18"/>
        </w:rPr>
        <w:t>В</w:t>
      </w:r>
      <w:r>
        <w:rPr>
          <w:rStyle w:val="apple-converted-space"/>
          <w:rFonts w:ascii="Arial" w:eastAsiaTheme="majorEastAsia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- выездная проверка</w:t>
      </w:r>
    </w:p>
    <w:tbl>
      <w:tblPr>
        <w:tblW w:w="10185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336"/>
        <w:gridCol w:w="2827"/>
        <w:gridCol w:w="969"/>
        <w:gridCol w:w="953"/>
        <w:gridCol w:w="1678"/>
      </w:tblGrid>
      <w:tr w:rsidR="00FE5F6A" w:rsidTr="00FE5F6A">
        <w:trPr>
          <w:tblHeader/>
        </w:trPr>
        <w:tc>
          <w:tcPr>
            <w:tcW w:w="0" w:type="auto"/>
            <w:tcBorders>
              <w:bottom w:val="single" w:sz="12" w:space="0" w:color="EAE8E8"/>
            </w:tcBorders>
            <w:shd w:val="clear" w:color="auto" w:fill="FFFFFF"/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shd w:val="clear" w:color="auto" w:fill="FFFFFF"/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shd w:val="clear" w:color="auto" w:fill="FFFFFF"/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Адрес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shd w:val="clear" w:color="auto" w:fill="FFFFFF"/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Даты проверки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shd w:val="clear" w:color="auto" w:fill="FFFFFF"/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Способ проверки</w:t>
            </w:r>
          </w:p>
        </w:tc>
        <w:tc>
          <w:tcPr>
            <w:tcW w:w="0" w:type="auto"/>
            <w:tcBorders>
              <w:bottom w:val="single" w:sz="12" w:space="0" w:color="EAE8E8"/>
            </w:tcBorders>
            <w:shd w:val="clear" w:color="auto" w:fill="FFFFFF"/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Результат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«Компьютер-Связь»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350038, Краснодарский край, г. Краснодар, ул. Щорса, д.50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01.02.12 - 20.03.12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«Сети безопасности»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350089, Краснодарский край, г. Краснодар, пр. Чекистов, д.40, офис 45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01.02.12 - 20.03.12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«Интеллектуальные сети»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350010, Краснодарский край, г. Краснодар,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Зиповская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01.02.12 - 19.03.12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«ЭСТЕТИКА»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350000, Краснодарский край, г. Краснодар, ул. Кропоткина, д.50, офис 313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01.02.12 - 19.03.12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«Трансфер ДМ»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350001, Краснодарский край, г. Краснодар, ул. Шевченко, д.131/1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01.02.12 - 20.03.12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«Фирма «ТРИ СЛОНА»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350042, Краснодарский край, г. Краснодар, ул. Ипподромная, д.1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01.02.12 - 20.03.12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«ВИДЕКОМ»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350063, Краснодарский край, г. Краснодар, ул. Октябрьская, д. 81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02.02.12 - 21.03.12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Оргпищепром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350049, Краснодарский край, г. Краснодар, ул. Северная, д.255, офис 319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02.02.12 - 21.03.12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«Общество с ограниченной ответственностью производственно-коммерческая фирма «БДБ»»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350000, г. Краснодар, ул. Северная, д. 324, корп. М, 13 этаж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02.02.12 - 22.03.12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«ВЕГА»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350000, Краснодарский край, г. Краснодар, ул. Красная, дом 109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02.02.12 - 22.03.12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Ставспецстрой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355000, Ставропольский край, г. Ставрополь, пр. Кулакова, д. 4/4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02.02.12 - 21.03.12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«ООО фирма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Трубопроводсервис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354007, Краснодарский край, г. Краснодар, ул. Индустриальная, д.1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02.02.12 - 21.03.12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Санара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350051, Краснодарский край, г. Краснодар, ш. Нефтяников, д. 37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02.02.12 - 22.03.12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ФасадСтрой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Комплект»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354340, Краснодарский край, г. Сочи, с. Орел-Изумруд, ул. Банановая, д.60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03.02.12 - 23.03.12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«Строй Инвест»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354002, Краснодарский край, г. Сочи, ул. Учительская, д.10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03.02.12 - 23.03.12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«Регион 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350004, Краснодарский край, Краснодар, Харьковская, 81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03.02.12 - 26.03.12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Виктори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354340, Краснодарский край, Адлерский, Сочи, Ромашек, дом № 42а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03.02.12 - 23.03.12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ООО «Санджак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Ком.Бау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г. Сочи, ул. Красноармейская, д.22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03.02.12 - 23.03.12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ЗАО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Сочигорстрой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354065, Краснодарский край, г. Сочи, ул. Гагарина, д. 49А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03.02.12 - 26.03.12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Стройвектор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350058, Краснодарский край, г. Краснодар,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Сормовская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03.02.12 - 26.03.12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«ЮКТ»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350000, Краснодарский край, г. Краснодар,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ул.Северная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320, офис 335а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06.02.12 - 27.03.12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«НПО «Газ Проект 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350089, Краснодарский край, Краснодар, Рождественская наб., д. 19, офис 34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06.02.12 - 27.03.12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Краснодаррегионстрой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350911, Краснодарский край, г. Краснодар, ул. Ленина, д.50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06.02.12 - 28.03.12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Ремстрой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-К»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г. Сочи, ул. Пластунская, д. 52М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06.02.12 - 28.03.12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«Ш.А.Р.М.»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354340, Краснодарский край, г. Сочи, ул. Гастелло, д.28.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06.02.12 - 27.03.12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Южрегионстрой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350000, Краснодарский край, г. Краснодар, ул. Красных Партизан, д.77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06.02.12 - 27.03.12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«Торгово-строительная компания «Твой дом»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354000, Краснодарский край, г. Сочи,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Навагинская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д.14, офис 7,9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06.02.12 - 28.03.12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Стройторгсервис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Сочи, Пластунская, 52 м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07.02.12 - 29.03.12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«Альпина-Юг»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350072, Краснодарский край, г. Краснодар,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Зиповская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07.02.12 - 29.03.12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Винэя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354024, Краснодарский край, г. Сочи, ул. Дорога на Большой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Ахун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д.14Б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07.02.12 - 30.03.12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Элва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354068, Краснодарский край, г. Сочи, ул. Донская, д.10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07.02.12 - 30.03.12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ЮгСтрой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г. Сочи, ул. Гагарина, д.76, к.4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07.02.12 - 29.03.12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«ГАРАНТСТРОЙ»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354008, Краснодарский край, г. Сочи, ул. Госпитальная, д.10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07.02.12 - 29.03.12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«ЭЛИОНТ-СТРОЙ»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354024, Краснодарский край, г. Сочи, ул. Есауленко, д.8, кв.9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07.02.12 - 30.03.12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«ПСК СТРОИТЕЛЬ»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354058, Краснодарский край, г. Сочи, ул. Труда, д.38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08.02.12 - 02.04.12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«Стройсистема-2000»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354000, Краснодарский край, г. Сочи,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ул.Парковая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д.32А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08.02.12 - 03.04.12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ИП Боровиков Валерий Егорович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354207, Краснодарский край, г. Сочи, ул. Делегатская, д.12, кв.3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08.02.12 - 05.04.12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«ШАНТ»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354057, Краснодарский край, г. Сочи,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Дагомысская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д.42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08.02.12 - 03.04.12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«ИСК «Монолит-М»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354068, Краснодарский край, г. Сочи, пер. Строительный, д.4, офис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08.02.12 - 04.04.12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«Строй Сервис Групп»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353211, Краснодарский край, Динской район, ст.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Новотитаровская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Крайняя ,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18 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08.02.12 - 05.04.12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«Персона Града»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г. Сочи, ул. Конституции СССР, д. 44/4, оф. 42,43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09.02.12 - 06.04.12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«ЮТКС»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353907, Краснодарский край, г. Новороссийск,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Анапское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шоссе, д.15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09.02.12 - 09.04.12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«ТЭЭС»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350001, Краснодарский край, г. Краснодар, ул. Фурманова, д.1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09.02.12 - 10.04.12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«Монтаж-Строй»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350058, Краснодарский край, г. Геленджик, ул. Мира, д.3, кв.9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09.02.12 - 11.04.12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«Союз Строй Групп»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Центральный район, ул. Конституции СССР, д.50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09.02.12 - 12.04.12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«Агропромышленный Строительный Альянс»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350049, Краснодарский край, г. Краснодар, ул. Аэродромная, д. 86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09.02.12 - 13.04.12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Промсервис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354067, Краснодарский край, г. Сочи, Курортный пр., д.37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09.02.12 - 16.04.12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«СТРОЙТЕХНИК»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625019, Тюменская область, г. Тюмень, ул. Республики, д.211-106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09.02.12 - 17.04.12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ООО «Фирма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Ферон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350051, Краснодарский край, г. Краснодар, ул. Севастопольская, д.2/2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09.02.12 - 18.04.12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«Альтернатива»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354537, Краснодарский край, г. Сочи, с.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Волковка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ул. Передовиков, д. 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02.04.12 - 07.05.12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ЮгТУКС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354024, Краснодарский край, г. Сочи, ул. Есауленко, 1Б, оф. 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02.04.12 - 07.05.12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«Дунай-юг»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г. Сочи, ул. Воровского, д. 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03.04.12 - 08.05.12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ОАО «СПМК №5»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428016, Чувашская Республика, г. Чебоксары,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Ишлейское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шоссе, д. 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02.04.12 - 07.05.12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«СТЕП»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428020, Чувашская Республика, г. Чебоксары, Базовый проезд, д. 24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02.04.12 - 07.05.12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«БЕЛКОМ»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428000, Чувашская Республика,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г.Чебоксары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Хозяйственный проезд, 11 "В", пом. 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03.04.12 - 08.05.12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«Производственно-коммерческая фирма "Новь"»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428006, Чувашская Республика, г. Чебоксары, ул. Заводская, д. 4Б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03.04.12 - 08.05.12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Яльчикское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ремонтно-техническое предприятие»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429380, Чувашская Республика,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Яльчикский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район, село Яльчики, ул. Юбилейная, д.19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04.04.12 - 10.05.12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«Монтаж ВОСВ»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428000, Чувашская Республика, г. Чебоксары, Школьный проезд, д.1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05.04.12 - 11.05.12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Росспецстрой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420045, Республика Татарстан, г. Казань, ул. Николая Ершова, д. 28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05.04.12 - 11.05.12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«СМУ-21»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428000, Чувашская Республика, г. Чебоксары, ул. Текстильщиков, д. 8, пом. 513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04.04.12 - 10.05.12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«МЕРИДИАН»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428032, Чувашская Республика, г. Чебоксары, ул. Дзержинского, д. 19,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неж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 пом. 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04.04.12 - 10.05.12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«Сатурн-Строй»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428005, Чувашская Республика, г. Чебоксары, ул. Карла Маркса, д. 58, офис 402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05.04.12 - 11.05.12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«Отдел-Сервис»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429220, Чувашская Республика,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Вурнарский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р-н,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пгт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 Вурнары, ул. Железнодорожная, д.5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05.04.12 - 11.05.12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Чебнефтестрой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428023, Чувашская Республика, г. Чебоксары, ул. Энтузиастов, д. 23, пом. 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06.04.12 - 14.05.12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АлексСервисСтрой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428022, Чувашская Республика, Красноармейский район, село Красноармейское, ул. 30 лет Победы, д.16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09.04.12 - 15.05.12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«Ремонтное монтажное управление»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428020, Чувашская Республика, г. Чебоксары, ул. Пристанционная, д.7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06.04.12 - 14.05.12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АлСтрой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429250, Чувашская Республика,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Аликовский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район, с. Аликово, ул. Октябрьская, д.17/1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09.04.12 - 15.05.12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«Каменск-Строй»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620075, Свердловская область, г. Екатеринбург, ул. Мамина-Сибиряка, д.145, оф. 266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10.04.12 - 16.05.12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«ЯМАЛПРОМСЕРВИС»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629830, Ямало-Ненецкий автономный округ, г.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Губкинский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мкр.12, д.30, кв.6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10.04.12 - 16.05.12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«ЭНЕРГОТЕХ»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107031, г. Москва, Столешников переулок, д.9, стр.1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11.04.12 - 17.05.12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СтройГрупп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127337, г. Москва, Ярославское шоссе, д. 24, корпус 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11.04.12 - 17.05.12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«Акционерное общество «Энергоресурс»»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115172,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г.Москва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Новоспасский пер., д.7 "А"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10.04.12 - 16.05.12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«Мегаполис»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190013, г. Санкт-Петербург,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Верейская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19, лит. Б, пом. 15Н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10.04.12 - 16.05.12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АСВиК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196240, Санкт-Петербург, ул. Кубинская, д.76, к.4, литер Д,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пом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2-Н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11.04.12 - 17.05.12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ЗАО «Служба Заказчика»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190013, г. Санкт-Петербург,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Рузовская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21, литер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11.04.12 - 17.05.12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«НАУЧНО-ПРОИЗВОДСТВЕННОЕ ОБЪЕДИНЕНИЕ СТИГМАШ»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196066, Санкт-Петербург, Московский пр., 212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12.04.12 - 18.05.12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«Альфа-Дом 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197183, Санкт-Петербург,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Дибуновская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50, офис 229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12.04.12 - 18.05.12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«СМУ-5»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196601, Санкт-Петербург, Пушкинский р-он, Московское шоссе, д.11, к.2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13.04.12 - 21.05.12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«ИНСТРОЙ+»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195248, Санкт-Петербург, Дегтярева, 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13.04.12 - 21.05.12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Спецрадиосервис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125167, Москва, 4-я улица 8 марта, дом 6А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12.04.12 - 18.05.12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ООО «Фирма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Торас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193168, г. Санкт-Петербург, ул. Антонова-Овсеенко, д. 5, корп. 1, пом. 5Н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12.04.12 - 18.05.12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«Строительные ресурсы»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191002, г. Санкт–Петербург, Загородный пр., д.12, литер. А, пом. 8Н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13.04.12 - 21.05.12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«Балтик Инжиниринг Групп»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199155,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г.Санкт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-Петербург, ул. Уральская, д.10,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лит.А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корп.1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13.04.12 - 21.05.12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«Ижора-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ПромСервис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196655, Санкт-Петербург, Северная, 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16.04.12 - 22.05.12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Межконтиненталь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Корпорация»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1188300, Ленинградская область, Гатчинский район, г. Гатчина, ул. 7-ой Армии, д. 10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16.04.12 - 22.05.12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«ФАВОР-ГАРАНТ»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196084, г. Санкт-Петербург, ул. Цветочная д. 7, лит.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17.04.12 - 23.05.12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«ВЕТКА»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198095,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г.Санкт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-Петербург, пр. Стачек, д. 16, пом. 10Н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17.04.12 - 23.05.12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«УНР-27»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192242, г. Санкт-Петербург, ул. Белградская, д. 6, корп. 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16.04.12 - 22.05.12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Стройсервис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193079, Санкт-Петербург, Московский пр., д. 206, лит. А, 3-Н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16.04.12 - 22.05.12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«СМУ-302»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199178, г. Санкт-Петербург, Большой пр. ВО, д. 55, лит.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17.04.12 - 23.05.12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«Ленстрой-2»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196601,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г.Санкт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-Петербург, г. Пушкин, ул. Конюшенная, д.14/58,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лит.А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пом.10-Н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17.04.12 - 23.05.12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«Ключ Строй Консалтинг»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198097, г. Санкт-Петербург, ул. Маршала Говорова, д. 29, лит. «А».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18.04.12 - 24.05.12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«Акционерное общество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БалтСтрой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194044, г. Санкт-Петербург,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Пироговская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наб., д. 17, к. 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18.04.12 - 24.05.12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«Адмиралтейская Строительная Компания - 14»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191015, г. Санкт-Петербург, Фуражный переулок, д.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19.04.12 - 25.05.12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Фэнтэзи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Лайт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196657, г. Санкт-Петербург, Колпино, Заводской пр., д. 56, пом. 21 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19.04.12 - 25.05.12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Подъемспецстрой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197110, г. Санкт-Петербург, ул. Петрозаводская, д. 8, пом. 3-Н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18.04.12 - 24.05.12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«Сити»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198334, Санкт-Петербург, Партизана Германа, д.37, офис 40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18.04.12 - 24.05.12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«Инжиниринг. Консалтинг. Строительство»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191119,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г.Санкт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-Петербург,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ул.Рубенштейна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д.34А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19.04.12 - 25.05.12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«БАСТ»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197348, г. Санкт-Петербург, пр. Богатырский, дом 12, литер А, комната 36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19.04.12 - 28.05.12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«ВЕТЕКС ЭЛЕКТРО»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195027,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г.Санкт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-Петербург,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Краснодонская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д.11, лит. А, пом. 1Н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19.04.12 - 28.05.12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«Квант»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197183, г. Санкт-Петербург, Приморский пр., д.19,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лит.А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пом.13-Н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20.04.12 - 29.05.12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«ССТ»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188306, Ленинградская область, г. Гатчина, ул. Матвеева, д.4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19.04.12 - 28.05.12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«Медведь-Стоун»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190068, Санкт-Петербург, Вознесенский пр., д. 45, помещение 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20.04.12 - 29.05.12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ООО «СК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РестСтройКомплект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195112, г. Санкт-Петербург,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пр.Шаумяна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д.27,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лит.А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пом.27-Н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20.04.12 - 30.05.12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ИП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Лапик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Роман Иванович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353960, Краснодарский край, г. Новороссийск, п.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Цемдолина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ул. Кольцевая, д.22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13.06.12 - 16.07.12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«Южная Строительная Промышленная Корпорация»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352700, Краснодарский край, г. Тимашевск,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 «Индустриальный», д.5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13.06.12 - 16.07.12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«Малахит»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350000, Краснодарский край, г. Краснодар,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Сормовская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д.3, оф.409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13.06.12 - 17.07.12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«Связь-Монтаж-Строй»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350020, Краснодарский край, г. Краснодар, ул. Коммунаров, д. 290, оф. 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13.06.12 - 17.07.12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«СТРОЙ-Стиль»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353182, Краснодарский край,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Кореновский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район, г. Кореновск, ул. Суворова, д.90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13.06.12 - 16.07.12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«Строительно-производственная компания «Мир»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353864, Краснодарский край,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Приморско-Ахтарский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район, г. Приморско-Ахтарск, ул. Фестивальная, д.22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13.06.12 - 16.07.12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«Фирма Ямал»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354002, Краснодарский край, г. Сочи, ул. Водораздельная, д. 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13.06.12 - 17.07.12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действие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св-ва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приостановлено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«Эмиля»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354008, Краснодарский край, г. Сочи, ул. Санаторная, д.23, кв.16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14.06.12 - 18.07.12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«Технологии современного строительства»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354002, Краснодарский край, г. Сочи, ул. Яна Фабрициуса, д. 2/4а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14.06.12 - 18.07.12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«Канадские технологии гидроизоляции»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354002, Краснодарский край, г. Сочи, ул. Учительская, д.30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14.06.12 - 19.07.12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«Перспектива 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195196, г. Санкт-Петербург, пр.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Заневский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д.15, лит. А, пом. 12-Н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14.06.12 - 19.07.12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«Центр оценки «Аверс»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199034, г. Санкт-Петербург, В.О., 2-я линия, д. 13/6, лит. А, пом. 12 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14.06.12 - 18.07.12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«Общество с ограниченной ответственностью Региональная компания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Стройсервис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198260, г. Санкт-Петербург, ул. Бурцева, д. 23, литер 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14.06.12 - 18.07.12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Балтмонтажстрой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196603, г. Санкт-Петербург, г. Пушкин, Красносельское ш., д. 14/28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14.06.12 - 19.07.12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СевЗапСпецСтройМонтаж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188679, Ленинградская область, Всеволожский р-н, п. им. Морозова, ул. Мира, д.10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14.06.12 - 19.07.12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АрхСтройГрупп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620146, Свердловская область, г. Екатеринбург,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ул.Волгоградская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д.35, кв.112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15.06.12 - 20.07.12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СтройРесурс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624221, Свердловская область, г. Нижняя Тура, ул. Транспортная, д. 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15.06.12 - 20.07.12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«АСК»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620142, Свердловская область, г. Екатеринбург, ул. Большакова, д.61, оф. 318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15.06.12 - 23.07.12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РеспектСтрой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614065, Пермский край, Пермский район, д. Хмели, ш. Космонавтов, д. 330а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15.06.12 - 23.07.12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РемСтрой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344019, г. Ростов-на-Дону, ул. 25 линия, д. 2/20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15.06.12 - 20.07.12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АдельКан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344082, Ростовская область, г. Ростов-на-Дону, ул. Большая Садовая д. 32/36, офис 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15.06.12 - 20.07.12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«Август»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346720, Ростовская область, г. Аксай, ул. Набережная, д. 65, офис 1а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15.06.12 - 23.07.12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Союзстройинвест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428000, Чувашская Республика, г. Чебоксары, ул. Ярославская, д.39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15.06.12 - 23.07.12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Ратко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Митрович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-Сербия»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354000, Краснодарский край, г. Сочи,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Дагомысская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д.19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20.06.12 - 21.06.12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«Южная эксплуатационно-сервисная компания "Энергия"»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354000, Краснодарский край, г. Сочи,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Навагинская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3/15, офис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22.06.12 - 25.06.12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СоюзДорСтрой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354340, Краснодарский край, г. Сочи, ул. Гастелло, д. 28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20.04.12 - 29.05.12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«Принцип»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354057, Краснодарский край, г. Сочи, ул. Севастопольская, дом 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28.06.12 - 29.06.12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Коминтегра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354024, Краснодарский край, г. Сочи, ул. Благодатная, д.19А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02.07.12 - 03.07.12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ТехноСтрой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196158, Санкт-Петербург, Московское шоссе, д. 25, корп. 1, лит. А, оф. 717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28.08.12 - 29.08.12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СоПриМ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194044, г. Санкт-Петербург, Б.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Сампсониевский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пр., д. 55, лит А, оф. 3Н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04.09.12 - 05.09.12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«Монтажно-Строительная компания Норд стар»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197022, г. Санкт-Петербург, ул. Профессора Попова, д.47, офис 808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06.09.12 - 07.09.12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УниверсалСтрой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107207, г. Москва, ул. Чусовская, дом 1, стр. 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03.09.12 - 08.10.12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«Импульс»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196211, г. Санкт-Петербург,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Бассейная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79, лит. А, пом.9-Н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03.09.12 - 08.10.12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«Династия»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354065, Краснодарский край, г. Сочи, ул. Красноармейская, д. 9б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03.09.12 - 09.10.12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УралЭл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620014, Свердловская область, г. Екатеринбург, пр. Ленина, д. 8, офис 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03.09.12 - 08.10.12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«Фаворит»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197342, г. Санкт-Петербург,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Лисичанская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6, литер А, пом. 512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03.09.12 - 08.10.12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«Альфа-ВИС»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г. Краснодар, ул. Горького, д.89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03.09.12 - 09.10.12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«Водоснабжение»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428003, Чувашская Республика, г. Чебоксары, ул. Керамзитовый проезд, д. 11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03.09.12 - 09.10.12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ИП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Коблев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Аскерби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Анзаурович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354200, Краснодарский край, г. Сочи, ул. Калараш, д. 139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03.09.12 - 09.10.12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«Инвестиционно-Строительная Компания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СтройМаркетСочи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354000, Краснодарский край, г. Сочи, ул. Московская, д. 22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04.09.12 - 10.10.12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ООО «ПО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СевЗапТеплоСтрой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197374, г. Санкт-Петербург, ул. Торфяная дорога, д. 7, лит. Ф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04.09.12 - 10.10.12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предписание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«Энергетик»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601144, Владимирская обл., г. Петушки,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Клязьменская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34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04.09.12 - 11.10.12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«Аргус»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385018, Республика Адыгея, г. Майкоп, ул. Юннатов, д. 9, Литер У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04.09.12 - 10.10.12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успешно</w:t>
            </w: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СервисПолеСтрой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143000, Московская обл., г. Одинцово,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Подушкинское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шоссе.,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д. 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04.09.12 - 10.10.12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«Авангард-Урал»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620137, г. Екатеринбург, ул. Студенческая 1, к. 533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06.09.12 - 10.10.12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«ЭПРОН»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197341, г. Санкт-Петербург,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Коломяжский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пр., д.26, лит. А, пом.22-Н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09.10.12 - 10.10.12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ФранСис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350000, Краснодарский край, г. Краснодар, ул. Красноармейская, д. 64, литер «В», офис 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15.10.12 - 16.10.12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«Эксперт-Диагностика»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353560, Краснодарский край, Славянский район, г. Славянск-на-Кубани, ул. Набережная, д.10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16.10.12 - 18.10.12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«Город»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350000, Краснодарский край, г. Краснодар, ул. Елецкая, д. 9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18.10.12 - 19.10.12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СтройАвтоСервис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350057, Краснодарский край, г. Краснодар, Пашковский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пгт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.,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ул. им. Лавочкина, д. 1/2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22.10.12 - 23.10.12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Комакс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энерго</w:t>
              </w:r>
              <w:proofErr w:type="spellEnd"/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350059, Краснодарский край, г. Краснодар,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Баканская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73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24.10.12 - 25.10.12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E5F6A" w:rsidTr="00FE5F6A"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color w:val="CD5A07"/>
                  <w:sz w:val="18"/>
                  <w:szCs w:val="18"/>
                </w:rPr>
                <w:t>ООО «КВАТРО-сервис»</w:t>
              </w:r>
            </w:hyperlink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350066, Краснодарский край, г. Краснодар, ул.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Сормовская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д. 10 Ж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01.11.12 - 02.11.12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F6A" w:rsidRDefault="00FE5F6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5F6A" w:rsidRDefault="00FE5F6A">
            <w:pPr>
              <w:rPr>
                <w:sz w:val="20"/>
                <w:szCs w:val="20"/>
              </w:rPr>
            </w:pPr>
          </w:p>
        </w:tc>
      </w:tr>
    </w:tbl>
    <w:p w:rsidR="001637BE" w:rsidRPr="00FE5F6A" w:rsidRDefault="001637BE" w:rsidP="00FE5F6A">
      <w:bookmarkStart w:id="0" w:name="_GoBack"/>
      <w:bookmarkEnd w:id="0"/>
    </w:p>
    <w:sectPr w:rsidR="001637BE" w:rsidRPr="00FE5F6A" w:rsidSect="002F206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6B"/>
    <w:rsid w:val="001637BE"/>
    <w:rsid w:val="002F206B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717A-7AC3-4136-A631-F9416F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5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20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206B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FE5F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-mosk.ru/reestr/kanadskie-tekhnologii-gidroizolyatsii" TargetMode="External"/><Relationship Id="rId21" Type="http://schemas.openxmlformats.org/officeDocument/2006/relationships/hyperlink" Target="http://www.sro-mosk.ru/reestr/sandzhak-kombau" TargetMode="External"/><Relationship Id="rId42" Type="http://schemas.openxmlformats.org/officeDocument/2006/relationships/hyperlink" Target="http://www.sro-mosk.ru/reestr/isk-monolit-m" TargetMode="External"/><Relationship Id="rId63" Type="http://schemas.openxmlformats.org/officeDocument/2006/relationships/hyperlink" Target="http://www.sro-mosk.ru/reestr/smu-21" TargetMode="External"/><Relationship Id="rId84" Type="http://schemas.openxmlformats.org/officeDocument/2006/relationships/hyperlink" Target="http://www.sro-mosk.ru/reestr/firma-toras" TargetMode="External"/><Relationship Id="rId138" Type="http://schemas.openxmlformats.org/officeDocument/2006/relationships/hyperlink" Target="http://www.sro-mosk.ru/reestr/montazhno-stroitelnaya-kompaniya-nord-star" TargetMode="External"/><Relationship Id="rId159" Type="http://schemas.openxmlformats.org/officeDocument/2006/relationships/hyperlink" Target="http://www.sro-mosk.ru/reestr/kvatro-servis" TargetMode="External"/><Relationship Id="rId107" Type="http://schemas.openxmlformats.org/officeDocument/2006/relationships/hyperlink" Target="http://www.sro-mosk.ru/reestr/sk-reststroikomplekt" TargetMode="External"/><Relationship Id="rId11" Type="http://schemas.openxmlformats.org/officeDocument/2006/relationships/hyperlink" Target="http://www.sro-mosk.ru/reestr/orgpishcheprom-servis" TargetMode="External"/><Relationship Id="rId32" Type="http://schemas.openxmlformats.org/officeDocument/2006/relationships/hyperlink" Target="http://www.sro-mosk.ru/reestr/alpina-yug" TargetMode="External"/><Relationship Id="rId53" Type="http://schemas.openxmlformats.org/officeDocument/2006/relationships/hyperlink" Target="http://www.sro-mosk.ru/reestr/alternativa" TargetMode="External"/><Relationship Id="rId74" Type="http://schemas.openxmlformats.org/officeDocument/2006/relationships/hyperlink" Target="http://www.sro-mosk.ru/reestr/stroigrupp" TargetMode="External"/><Relationship Id="rId128" Type="http://schemas.openxmlformats.org/officeDocument/2006/relationships/hyperlink" Target="http://www.sro-mosk.ru/reestr/adelkan" TargetMode="External"/><Relationship Id="rId149" Type="http://schemas.openxmlformats.org/officeDocument/2006/relationships/hyperlink" Target="http://www.sro-mosk.ru/reestr/energetik" TargetMode="External"/><Relationship Id="rId5" Type="http://schemas.openxmlformats.org/officeDocument/2006/relationships/hyperlink" Target="http://www.sro-mosk.ru/reestr/seti-bezopasnosti" TargetMode="External"/><Relationship Id="rId95" Type="http://schemas.openxmlformats.org/officeDocument/2006/relationships/hyperlink" Target="http://www.sro-mosk.ru/reestr/klyuch-stroi-konsalting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sro-mosk.ru/reestr/sochigorstroi" TargetMode="External"/><Relationship Id="rId43" Type="http://schemas.openxmlformats.org/officeDocument/2006/relationships/hyperlink" Target="http://www.sro-mosk.ru/reestr/stroi-servis-grupp" TargetMode="External"/><Relationship Id="rId64" Type="http://schemas.openxmlformats.org/officeDocument/2006/relationships/hyperlink" Target="http://www.sro-mosk.ru/reestr/meridian" TargetMode="External"/><Relationship Id="rId118" Type="http://schemas.openxmlformats.org/officeDocument/2006/relationships/hyperlink" Target="http://www.sro-mosk.ru/reestr/perspektiva" TargetMode="External"/><Relationship Id="rId139" Type="http://schemas.openxmlformats.org/officeDocument/2006/relationships/hyperlink" Target="http://www.sro-mosk.ru/reestr/universalstroi" TargetMode="External"/><Relationship Id="rId85" Type="http://schemas.openxmlformats.org/officeDocument/2006/relationships/hyperlink" Target="http://www.sro-mosk.ru/reestr/stroitelnye-resursy" TargetMode="External"/><Relationship Id="rId150" Type="http://schemas.openxmlformats.org/officeDocument/2006/relationships/hyperlink" Target="http://www.sro-mosk.ru/reestr/argus" TargetMode="External"/><Relationship Id="rId12" Type="http://schemas.openxmlformats.org/officeDocument/2006/relationships/hyperlink" Target="http://www.sro-mosk.ru/reestr/proizvodstvenno-kommercheskaya-firma-bdb" TargetMode="External"/><Relationship Id="rId17" Type="http://schemas.openxmlformats.org/officeDocument/2006/relationships/hyperlink" Target="http://www.sro-mosk.ru/reestr/fasadstroi-komplekt" TargetMode="External"/><Relationship Id="rId33" Type="http://schemas.openxmlformats.org/officeDocument/2006/relationships/hyperlink" Target="http://www.sro-mosk.ru/reestr/vineya" TargetMode="External"/><Relationship Id="rId38" Type="http://schemas.openxmlformats.org/officeDocument/2006/relationships/hyperlink" Target="http://www.sro-mosk.ru/reestr/psk-stroitel" TargetMode="External"/><Relationship Id="rId59" Type="http://schemas.openxmlformats.org/officeDocument/2006/relationships/hyperlink" Target="http://www.sro-mosk.ru/reestr/proizvodstvenno-kommercheskaya-firma-nov" TargetMode="External"/><Relationship Id="rId103" Type="http://schemas.openxmlformats.org/officeDocument/2006/relationships/hyperlink" Target="http://www.sro-mosk.ru/reestr/veteks-elektro" TargetMode="External"/><Relationship Id="rId108" Type="http://schemas.openxmlformats.org/officeDocument/2006/relationships/hyperlink" Target="http://www.sro-mosk.ru/reestr/lapik-roman-ivanovich" TargetMode="External"/><Relationship Id="rId124" Type="http://schemas.openxmlformats.org/officeDocument/2006/relationships/hyperlink" Target="http://www.sro-mosk.ru/reestr/stroiresurs" TargetMode="External"/><Relationship Id="rId129" Type="http://schemas.openxmlformats.org/officeDocument/2006/relationships/hyperlink" Target="http://www.sro-mosk.ru/reestr/avgust" TargetMode="External"/><Relationship Id="rId54" Type="http://schemas.openxmlformats.org/officeDocument/2006/relationships/hyperlink" Target="http://www.sro-mosk.ru/reestr/yugtuks" TargetMode="External"/><Relationship Id="rId70" Type="http://schemas.openxmlformats.org/officeDocument/2006/relationships/hyperlink" Target="http://www.sro-mosk.ru/reestr/alstroi" TargetMode="External"/><Relationship Id="rId75" Type="http://schemas.openxmlformats.org/officeDocument/2006/relationships/hyperlink" Target="http://www.sro-mosk.ru/reestr/aktsionernoe-obshchestvo-energoresurs" TargetMode="External"/><Relationship Id="rId91" Type="http://schemas.openxmlformats.org/officeDocument/2006/relationships/hyperlink" Target="http://www.sro-mosk.ru/reestr/unr-27" TargetMode="External"/><Relationship Id="rId96" Type="http://schemas.openxmlformats.org/officeDocument/2006/relationships/hyperlink" Target="http://www.sro-mosk.ru/reestr/aktsionernoe-obshchestvo-baltstroi" TargetMode="External"/><Relationship Id="rId140" Type="http://schemas.openxmlformats.org/officeDocument/2006/relationships/hyperlink" Target="http://www.sro-mosk.ru/reestr/impuls" TargetMode="External"/><Relationship Id="rId145" Type="http://schemas.openxmlformats.org/officeDocument/2006/relationships/hyperlink" Target="http://www.sro-mosk.ru/reestr/vodosnabzhenie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ro-mosk.ru/reestr/intellektualnye-seti" TargetMode="External"/><Relationship Id="rId23" Type="http://schemas.openxmlformats.org/officeDocument/2006/relationships/hyperlink" Target="http://www.sro-mosk.ru/reestr/stroivektor" TargetMode="External"/><Relationship Id="rId28" Type="http://schemas.openxmlformats.org/officeDocument/2006/relationships/hyperlink" Target="http://www.sro-mosk.ru/reestr/sharm" TargetMode="External"/><Relationship Id="rId49" Type="http://schemas.openxmlformats.org/officeDocument/2006/relationships/hyperlink" Target="http://www.sro-mosk.ru/reestr/agropromyshlennyi-stroitelnyi-alyans" TargetMode="External"/><Relationship Id="rId114" Type="http://schemas.openxmlformats.org/officeDocument/2006/relationships/hyperlink" Target="http://www.sro-mosk.ru/reestr/firma-yamal" TargetMode="External"/><Relationship Id="rId119" Type="http://schemas.openxmlformats.org/officeDocument/2006/relationships/hyperlink" Target="http://www.sro-mosk.ru/reestr/tsentr-otsenki-avers" TargetMode="External"/><Relationship Id="rId44" Type="http://schemas.openxmlformats.org/officeDocument/2006/relationships/hyperlink" Target="http://www.sro-mosk.ru/reestr/persona-grada" TargetMode="External"/><Relationship Id="rId60" Type="http://schemas.openxmlformats.org/officeDocument/2006/relationships/hyperlink" Target="http://www.sro-mosk.ru/reestr/yalchikskoe-remontno-tekhnicheskoe-predpriyatie" TargetMode="External"/><Relationship Id="rId65" Type="http://schemas.openxmlformats.org/officeDocument/2006/relationships/hyperlink" Target="http://www.sro-mosk.ru/reestr/saturn-stroi" TargetMode="External"/><Relationship Id="rId81" Type="http://schemas.openxmlformats.org/officeDocument/2006/relationships/hyperlink" Target="http://www.sro-mosk.ru/reestr/smu-5" TargetMode="External"/><Relationship Id="rId86" Type="http://schemas.openxmlformats.org/officeDocument/2006/relationships/hyperlink" Target="http://www.sro-mosk.ru/reestr/baltik-inzhiniring-grupp" TargetMode="External"/><Relationship Id="rId130" Type="http://schemas.openxmlformats.org/officeDocument/2006/relationships/hyperlink" Target="http://www.sro-mosk.ru/reestr/soyuzstroiinvest" TargetMode="External"/><Relationship Id="rId135" Type="http://schemas.openxmlformats.org/officeDocument/2006/relationships/hyperlink" Target="http://www.sro-mosk.ru/reestr/komintegra" TargetMode="External"/><Relationship Id="rId151" Type="http://schemas.openxmlformats.org/officeDocument/2006/relationships/hyperlink" Target="http://www.sro-mosk.ru/reestr/servispolestroi" TargetMode="External"/><Relationship Id="rId156" Type="http://schemas.openxmlformats.org/officeDocument/2006/relationships/hyperlink" Target="http://www.sro-mosk.ru/reestr/gorod" TargetMode="External"/><Relationship Id="rId13" Type="http://schemas.openxmlformats.org/officeDocument/2006/relationships/hyperlink" Target="http://www.sro-mosk.ru/reestr/vega" TargetMode="External"/><Relationship Id="rId18" Type="http://schemas.openxmlformats.org/officeDocument/2006/relationships/hyperlink" Target="http://www.sro-mosk.ru/reestr/stroi-invest" TargetMode="External"/><Relationship Id="rId39" Type="http://schemas.openxmlformats.org/officeDocument/2006/relationships/hyperlink" Target="http://www.sro-mosk.ru/reestr/stroisistema-2000" TargetMode="External"/><Relationship Id="rId109" Type="http://schemas.openxmlformats.org/officeDocument/2006/relationships/hyperlink" Target="http://www.sro-mosk.ru/reestr/yuzhnaya-stroitelnaya-promyshlennaya-korporatsiya" TargetMode="External"/><Relationship Id="rId34" Type="http://schemas.openxmlformats.org/officeDocument/2006/relationships/hyperlink" Target="http://www.sro-mosk.ru/reestr/elva" TargetMode="External"/><Relationship Id="rId50" Type="http://schemas.openxmlformats.org/officeDocument/2006/relationships/hyperlink" Target="http://www.sro-mosk.ru/reestr/promservis" TargetMode="External"/><Relationship Id="rId55" Type="http://schemas.openxmlformats.org/officeDocument/2006/relationships/hyperlink" Target="http://www.sro-mosk.ru/reestr/dunai-yug" TargetMode="External"/><Relationship Id="rId76" Type="http://schemas.openxmlformats.org/officeDocument/2006/relationships/hyperlink" Target="http://www.sro-mosk.ru/reestr/megapolis" TargetMode="External"/><Relationship Id="rId97" Type="http://schemas.openxmlformats.org/officeDocument/2006/relationships/hyperlink" Target="http://www.sro-mosk.ru/reestr/admiralteiskaya-stroitelnaya-kompaniya-14" TargetMode="External"/><Relationship Id="rId104" Type="http://schemas.openxmlformats.org/officeDocument/2006/relationships/hyperlink" Target="http://www.sro-mosk.ru/reestr/kvant" TargetMode="External"/><Relationship Id="rId120" Type="http://schemas.openxmlformats.org/officeDocument/2006/relationships/hyperlink" Target="http://www.sro-mosk.ru/reestr/ooo-regionalnaya-kompaniya-stroiservis" TargetMode="External"/><Relationship Id="rId125" Type="http://schemas.openxmlformats.org/officeDocument/2006/relationships/hyperlink" Target="http://www.sro-mosk.ru/reestr/ask" TargetMode="External"/><Relationship Id="rId141" Type="http://schemas.openxmlformats.org/officeDocument/2006/relationships/hyperlink" Target="http://www.sro-mosk.ru/reestr/dinastiya" TargetMode="External"/><Relationship Id="rId146" Type="http://schemas.openxmlformats.org/officeDocument/2006/relationships/hyperlink" Target="http://www.sro-mosk.ru/reestr/koblev-askerbi-anzaurovich" TargetMode="External"/><Relationship Id="rId7" Type="http://schemas.openxmlformats.org/officeDocument/2006/relationships/hyperlink" Target="http://www.sro-mosk.ru/reestr/estetika" TargetMode="External"/><Relationship Id="rId71" Type="http://schemas.openxmlformats.org/officeDocument/2006/relationships/hyperlink" Target="http://www.sro-mosk.ru/reestr/kamensk-stroi" TargetMode="External"/><Relationship Id="rId92" Type="http://schemas.openxmlformats.org/officeDocument/2006/relationships/hyperlink" Target="http://www.sro-mosk.ru/reestr/stroiservi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ro-mosk.ru/reestr/yuzhregionstroi" TargetMode="External"/><Relationship Id="rId24" Type="http://schemas.openxmlformats.org/officeDocument/2006/relationships/hyperlink" Target="http://www.sro-mosk.ru/reestr/yukt" TargetMode="External"/><Relationship Id="rId40" Type="http://schemas.openxmlformats.org/officeDocument/2006/relationships/hyperlink" Target="http://www.sro-mosk.ru/reestr/borovikov-valerii-egorovich" TargetMode="External"/><Relationship Id="rId45" Type="http://schemas.openxmlformats.org/officeDocument/2006/relationships/hyperlink" Target="http://www.sro-mosk.ru/reestr/yutks" TargetMode="External"/><Relationship Id="rId66" Type="http://schemas.openxmlformats.org/officeDocument/2006/relationships/hyperlink" Target="http://www.sro-mosk.ru/reestr/otdel-servis" TargetMode="External"/><Relationship Id="rId87" Type="http://schemas.openxmlformats.org/officeDocument/2006/relationships/hyperlink" Target="http://www.sro-mosk.ru/reestr/izhora-promservis" TargetMode="External"/><Relationship Id="rId110" Type="http://schemas.openxmlformats.org/officeDocument/2006/relationships/hyperlink" Target="http://www.sro-mosk.ru/reestr/malakhit" TargetMode="External"/><Relationship Id="rId115" Type="http://schemas.openxmlformats.org/officeDocument/2006/relationships/hyperlink" Target="http://www.sro-mosk.ru/reestr/emilya" TargetMode="External"/><Relationship Id="rId131" Type="http://schemas.openxmlformats.org/officeDocument/2006/relationships/hyperlink" Target="http://www.sro-mosk.ru/reestr/ratko-mitrovich-serbiya" TargetMode="External"/><Relationship Id="rId136" Type="http://schemas.openxmlformats.org/officeDocument/2006/relationships/hyperlink" Target="http://www.sro-mosk.ru/reestr/tekhnostroi" TargetMode="External"/><Relationship Id="rId157" Type="http://schemas.openxmlformats.org/officeDocument/2006/relationships/hyperlink" Target="http://www.sro-mosk.ru/reestr/stroiavtoservis" TargetMode="External"/><Relationship Id="rId61" Type="http://schemas.openxmlformats.org/officeDocument/2006/relationships/hyperlink" Target="http://www.sro-mosk.ru/reestr/montazh-vosv" TargetMode="External"/><Relationship Id="rId82" Type="http://schemas.openxmlformats.org/officeDocument/2006/relationships/hyperlink" Target="http://www.sro-mosk.ru/reestr/instroi" TargetMode="External"/><Relationship Id="rId152" Type="http://schemas.openxmlformats.org/officeDocument/2006/relationships/hyperlink" Target="http://www.sro-mosk.ru/reestr/avangard-ural" TargetMode="External"/><Relationship Id="rId19" Type="http://schemas.openxmlformats.org/officeDocument/2006/relationships/hyperlink" Target="http://www.sro-mosk.ru/reestr/region-stroi" TargetMode="External"/><Relationship Id="rId14" Type="http://schemas.openxmlformats.org/officeDocument/2006/relationships/hyperlink" Target="http://www.sro-mosk.ru/reestr/stavspetsstroi" TargetMode="External"/><Relationship Id="rId30" Type="http://schemas.openxmlformats.org/officeDocument/2006/relationships/hyperlink" Target="http://www.sro-mosk.ru/reestr/torgovo-stroitelnaya-kompaniya-tvoi-dom" TargetMode="External"/><Relationship Id="rId35" Type="http://schemas.openxmlformats.org/officeDocument/2006/relationships/hyperlink" Target="http://www.sro-mosk.ru/reestr/yugstroi" TargetMode="External"/><Relationship Id="rId56" Type="http://schemas.openxmlformats.org/officeDocument/2006/relationships/hyperlink" Target="http://www.sro-mosk.ru/reestr/spmk-5" TargetMode="External"/><Relationship Id="rId77" Type="http://schemas.openxmlformats.org/officeDocument/2006/relationships/hyperlink" Target="http://www.sro-mosk.ru/reestr/asvik" TargetMode="External"/><Relationship Id="rId100" Type="http://schemas.openxmlformats.org/officeDocument/2006/relationships/hyperlink" Target="http://www.sro-mosk.ru/reestr/siti" TargetMode="External"/><Relationship Id="rId105" Type="http://schemas.openxmlformats.org/officeDocument/2006/relationships/hyperlink" Target="http://www.sro-mosk.ru/reestr/sst" TargetMode="External"/><Relationship Id="rId126" Type="http://schemas.openxmlformats.org/officeDocument/2006/relationships/hyperlink" Target="http://www.sro-mosk.ru/reestr/respektstroi" TargetMode="External"/><Relationship Id="rId147" Type="http://schemas.openxmlformats.org/officeDocument/2006/relationships/hyperlink" Target="http://www.sro-mosk.ru/reestr/investitsionno-stroitelnaya-kompaniya-stroimarketsochi" TargetMode="External"/><Relationship Id="rId8" Type="http://schemas.openxmlformats.org/officeDocument/2006/relationships/hyperlink" Target="http://www.sro-mosk.ru/reestr/transfer-dm" TargetMode="External"/><Relationship Id="rId51" Type="http://schemas.openxmlformats.org/officeDocument/2006/relationships/hyperlink" Target="http://www.sro-mosk.ru/reestr/stroitekhnik" TargetMode="External"/><Relationship Id="rId72" Type="http://schemas.openxmlformats.org/officeDocument/2006/relationships/hyperlink" Target="http://www.sro-mosk.ru/reestr/yamalpromservis" TargetMode="External"/><Relationship Id="rId93" Type="http://schemas.openxmlformats.org/officeDocument/2006/relationships/hyperlink" Target="http://www.sro-mosk.ru/reestr/smu-302" TargetMode="External"/><Relationship Id="rId98" Type="http://schemas.openxmlformats.org/officeDocument/2006/relationships/hyperlink" Target="http://www.sro-mosk.ru/reestr/fentezi-lait" TargetMode="External"/><Relationship Id="rId121" Type="http://schemas.openxmlformats.org/officeDocument/2006/relationships/hyperlink" Target="http://www.sro-mosk.ru/reestr/baltmontazhstroi" TargetMode="External"/><Relationship Id="rId142" Type="http://schemas.openxmlformats.org/officeDocument/2006/relationships/hyperlink" Target="http://www.sro-mosk.ru/reestr/urale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ro-mosk.ru/reestr/npo-gaz-proekt-stroi" TargetMode="External"/><Relationship Id="rId46" Type="http://schemas.openxmlformats.org/officeDocument/2006/relationships/hyperlink" Target="http://www.sro-mosk.ru/reestr/tees" TargetMode="External"/><Relationship Id="rId67" Type="http://schemas.openxmlformats.org/officeDocument/2006/relationships/hyperlink" Target="http://www.sro-mosk.ru/reestr/chebneftestroi" TargetMode="External"/><Relationship Id="rId116" Type="http://schemas.openxmlformats.org/officeDocument/2006/relationships/hyperlink" Target="http://www.sro-mosk.ru/reestr/tekhnologii-sovremennogo-stroitelstva" TargetMode="External"/><Relationship Id="rId137" Type="http://schemas.openxmlformats.org/officeDocument/2006/relationships/hyperlink" Target="http://www.sro-mosk.ru/reestr/soprim" TargetMode="External"/><Relationship Id="rId158" Type="http://schemas.openxmlformats.org/officeDocument/2006/relationships/hyperlink" Target="http://www.sro-mosk.ru/reestr/komaks-energo" TargetMode="External"/><Relationship Id="rId20" Type="http://schemas.openxmlformats.org/officeDocument/2006/relationships/hyperlink" Target="http://www.sro-mosk.ru/reestr/viktori" TargetMode="External"/><Relationship Id="rId41" Type="http://schemas.openxmlformats.org/officeDocument/2006/relationships/hyperlink" Target="http://www.sro-mosk.ru/reestr/shant" TargetMode="External"/><Relationship Id="rId62" Type="http://schemas.openxmlformats.org/officeDocument/2006/relationships/hyperlink" Target="http://www.sro-mosk.ru/reestr/rosspetsstroi" TargetMode="External"/><Relationship Id="rId83" Type="http://schemas.openxmlformats.org/officeDocument/2006/relationships/hyperlink" Target="http://www.sro-mosk.ru/reestr/spetsradioservis" TargetMode="External"/><Relationship Id="rId88" Type="http://schemas.openxmlformats.org/officeDocument/2006/relationships/hyperlink" Target="http://www.sro-mosk.ru/reestr/mezhkontinental-korporatsiya" TargetMode="External"/><Relationship Id="rId111" Type="http://schemas.openxmlformats.org/officeDocument/2006/relationships/hyperlink" Target="http://www.sro-mosk.ru/reestr/svyaz-montazh-stroi" TargetMode="External"/><Relationship Id="rId132" Type="http://schemas.openxmlformats.org/officeDocument/2006/relationships/hyperlink" Target="http://www.sro-mosk.ru/reestr/yuzhnaya-ekspluatatsionno-servisnaya-kompaniya-energiya" TargetMode="External"/><Relationship Id="rId153" Type="http://schemas.openxmlformats.org/officeDocument/2006/relationships/hyperlink" Target="http://www.sro-mosk.ru/reestr/epron" TargetMode="External"/><Relationship Id="rId15" Type="http://schemas.openxmlformats.org/officeDocument/2006/relationships/hyperlink" Target="http://www.sro-mosk.ru/reestr/truboprovodservis" TargetMode="External"/><Relationship Id="rId36" Type="http://schemas.openxmlformats.org/officeDocument/2006/relationships/hyperlink" Target="http://www.sro-mosk.ru/reestr/garantstroi" TargetMode="External"/><Relationship Id="rId57" Type="http://schemas.openxmlformats.org/officeDocument/2006/relationships/hyperlink" Target="http://www.sro-mosk.ru/reestr/step" TargetMode="External"/><Relationship Id="rId106" Type="http://schemas.openxmlformats.org/officeDocument/2006/relationships/hyperlink" Target="http://www.sro-mosk.ru/reestr/medved-stoun" TargetMode="External"/><Relationship Id="rId127" Type="http://schemas.openxmlformats.org/officeDocument/2006/relationships/hyperlink" Target="http://www.sro-mosk.ru/reestr/remstroi" TargetMode="External"/><Relationship Id="rId10" Type="http://schemas.openxmlformats.org/officeDocument/2006/relationships/hyperlink" Target="http://www.sro-mosk.ru/reestr/videkom" TargetMode="External"/><Relationship Id="rId31" Type="http://schemas.openxmlformats.org/officeDocument/2006/relationships/hyperlink" Target="http://www.sro-mosk.ru/reestr/stroitorgservis" TargetMode="External"/><Relationship Id="rId52" Type="http://schemas.openxmlformats.org/officeDocument/2006/relationships/hyperlink" Target="http://www.sro-mosk.ru/reestr/firma-feron" TargetMode="External"/><Relationship Id="rId73" Type="http://schemas.openxmlformats.org/officeDocument/2006/relationships/hyperlink" Target="http://www.sro-mosk.ru/reestr/energotekh" TargetMode="External"/><Relationship Id="rId78" Type="http://schemas.openxmlformats.org/officeDocument/2006/relationships/hyperlink" Target="http://www.sro-mosk.ru/reestr/sluzhba-zakazchika" TargetMode="External"/><Relationship Id="rId94" Type="http://schemas.openxmlformats.org/officeDocument/2006/relationships/hyperlink" Target="http://www.sro-mosk.ru/reestr/lenstroi-2" TargetMode="External"/><Relationship Id="rId99" Type="http://schemas.openxmlformats.org/officeDocument/2006/relationships/hyperlink" Target="http://www.sro-mosk.ru/reestr/podemspetsstroi" TargetMode="External"/><Relationship Id="rId101" Type="http://schemas.openxmlformats.org/officeDocument/2006/relationships/hyperlink" Target="http://www.sro-mosk.ru/reestr/inzhiniring-konsalting-stroitelstvo" TargetMode="External"/><Relationship Id="rId122" Type="http://schemas.openxmlformats.org/officeDocument/2006/relationships/hyperlink" Target="http://www.sro-mosk.ru/reestr/sevzapspetsstroimontazh" TargetMode="External"/><Relationship Id="rId143" Type="http://schemas.openxmlformats.org/officeDocument/2006/relationships/hyperlink" Target="http://www.sro-mosk.ru/reestr/favorit" TargetMode="External"/><Relationship Id="rId148" Type="http://schemas.openxmlformats.org/officeDocument/2006/relationships/hyperlink" Target="http://www.sro-mosk.ru/reestr/po-sevzapteplostroi" TargetMode="External"/><Relationship Id="rId4" Type="http://schemas.openxmlformats.org/officeDocument/2006/relationships/hyperlink" Target="http://www.sro-mosk.ru/reestr/kompyuter-svyaz" TargetMode="External"/><Relationship Id="rId9" Type="http://schemas.openxmlformats.org/officeDocument/2006/relationships/hyperlink" Target="http://www.sro-mosk.ru/reestr/firma-tri-slona" TargetMode="External"/><Relationship Id="rId26" Type="http://schemas.openxmlformats.org/officeDocument/2006/relationships/hyperlink" Target="http://www.sro-mosk.ru/reestr/krasnodarregionstroi" TargetMode="External"/><Relationship Id="rId47" Type="http://schemas.openxmlformats.org/officeDocument/2006/relationships/hyperlink" Target="http://www.sro-mosk.ru/reestr/montazh-stroi" TargetMode="External"/><Relationship Id="rId68" Type="http://schemas.openxmlformats.org/officeDocument/2006/relationships/hyperlink" Target="http://www.sro-mosk.ru/reestr/aleksservisstroi" TargetMode="External"/><Relationship Id="rId89" Type="http://schemas.openxmlformats.org/officeDocument/2006/relationships/hyperlink" Target="http://www.sro-mosk.ru/reestr/favor-garant" TargetMode="External"/><Relationship Id="rId112" Type="http://schemas.openxmlformats.org/officeDocument/2006/relationships/hyperlink" Target="http://www.sro-mosk.ru/reestr/stroi-stil" TargetMode="External"/><Relationship Id="rId133" Type="http://schemas.openxmlformats.org/officeDocument/2006/relationships/hyperlink" Target="http://www.sro-mosk.ru/reestr/soyuzdorstroi" TargetMode="External"/><Relationship Id="rId154" Type="http://schemas.openxmlformats.org/officeDocument/2006/relationships/hyperlink" Target="http://www.sro-mosk.ru/reestr/fransis" TargetMode="External"/><Relationship Id="rId16" Type="http://schemas.openxmlformats.org/officeDocument/2006/relationships/hyperlink" Target="http://www.sro-mosk.ru/reestr/sanara" TargetMode="External"/><Relationship Id="rId37" Type="http://schemas.openxmlformats.org/officeDocument/2006/relationships/hyperlink" Target="http://www.sro-mosk.ru/reestr/eliont-stroi" TargetMode="External"/><Relationship Id="rId58" Type="http://schemas.openxmlformats.org/officeDocument/2006/relationships/hyperlink" Target="http://www.sro-mosk.ru/reestr/belkom" TargetMode="External"/><Relationship Id="rId79" Type="http://schemas.openxmlformats.org/officeDocument/2006/relationships/hyperlink" Target="http://www.sro-mosk.ru/reestr/npo-stigmash" TargetMode="External"/><Relationship Id="rId102" Type="http://schemas.openxmlformats.org/officeDocument/2006/relationships/hyperlink" Target="http://www.sro-mosk.ru/reestr/bast" TargetMode="External"/><Relationship Id="rId123" Type="http://schemas.openxmlformats.org/officeDocument/2006/relationships/hyperlink" Target="http://www.sro-mosk.ru/reestr/arkhstroigrupp" TargetMode="External"/><Relationship Id="rId144" Type="http://schemas.openxmlformats.org/officeDocument/2006/relationships/hyperlink" Target="http://www.sro-mosk.ru/reestr/alfa-vis" TargetMode="External"/><Relationship Id="rId90" Type="http://schemas.openxmlformats.org/officeDocument/2006/relationships/hyperlink" Target="http://www.sro-mosk.ru/reestr/vetka" TargetMode="External"/><Relationship Id="rId27" Type="http://schemas.openxmlformats.org/officeDocument/2006/relationships/hyperlink" Target="http://www.sro-mosk.ru/reestr/remstroi-k" TargetMode="External"/><Relationship Id="rId48" Type="http://schemas.openxmlformats.org/officeDocument/2006/relationships/hyperlink" Target="http://www.sro-mosk.ru/reestr/soyuz-stroi-grupp" TargetMode="External"/><Relationship Id="rId69" Type="http://schemas.openxmlformats.org/officeDocument/2006/relationships/hyperlink" Target="http://www.sro-mosk.ru/reestr/remontnoe-montazhnoe-upravlenie" TargetMode="External"/><Relationship Id="rId113" Type="http://schemas.openxmlformats.org/officeDocument/2006/relationships/hyperlink" Target="http://www.sro-mosk.ru/reestr/stroitelno-proizvodstvennaya-kompaniya-mir" TargetMode="External"/><Relationship Id="rId134" Type="http://schemas.openxmlformats.org/officeDocument/2006/relationships/hyperlink" Target="http://www.sro-mosk.ru/reestr/printsip" TargetMode="External"/><Relationship Id="rId80" Type="http://schemas.openxmlformats.org/officeDocument/2006/relationships/hyperlink" Target="http://www.sro-mosk.ru/reestr/alfa-dom-servis" TargetMode="External"/><Relationship Id="rId155" Type="http://schemas.openxmlformats.org/officeDocument/2006/relationships/hyperlink" Target="http://www.sro-mosk.ru/reestr/ekspert-diagno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4405</Words>
  <Characters>25109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График проверок на 2012 г.</vt:lpstr>
      <vt:lpstr>        Способы проверки</vt:lpstr>
    </vt:vector>
  </TitlesOfParts>
  <Company/>
  <LinksUpToDate>false</LinksUpToDate>
  <CharactersWithSpaces>29456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2017-05-03T18:19:00Z</dcterms:created>
  <dcterms:modified xsi:type="dcterms:W3CDTF">2017-05-03T18:19:00Z</dcterms:modified>
</cp:coreProperties>
</file>