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E394A" w:rsidRDefault="00F43626" w:rsidP="00F4362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6E05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ссоциацию СРО «Межрегиональное объединение строительных 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омпаний»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7C5F16" w:rsidRDefault="00F43626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СРО-С-180-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20012010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</w:t>
      </w:r>
      <w:proofErr w:type="gram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F4362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6E0570">
        <w:rPr>
          <w:rFonts w:ascii="Times New Roman" w:eastAsia="Times New Roman" w:hAnsi="Times New Roman"/>
          <w:b/>
          <w:sz w:val="24"/>
          <w:szCs w:val="24"/>
          <w:lang w:eastAsia="ru-RU"/>
        </w:rPr>
        <w:t>ссоциации СРО «Межрегиональное о</w:t>
      </w:r>
      <w:r w:rsidR="00F436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бъединение </w:t>
      </w:r>
      <w:r w:rsidR="006E0570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строительных к</w:t>
      </w:r>
      <w:r w:rsidR="00F43626">
        <w:rPr>
          <w:rFonts w:ascii="Times New Roman" w:eastAsia="Times New Roman" w:hAnsi="Times New Roman"/>
          <w:b/>
          <w:sz w:val="24"/>
          <w:szCs w:val="24"/>
          <w:lang w:eastAsia="ru-RU"/>
        </w:rPr>
        <w:t>омпаний»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730516">
        <w:rPr>
          <w:rFonts w:ascii="Times New Roman" w:eastAsia="Times New Roman" w:hAnsi="Times New Roman" w:cs="Times New Roman"/>
          <w:color w:val="auto"/>
          <w:sz w:val="24"/>
          <w:szCs w:val="24"/>
        </w:rPr>
        <w:t>зменить уровень ответственности</w:t>
      </w:r>
      <w:r w:rsidR="0049031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6B27" w:rsidRDefault="00EB6B27" w:rsidP="00EB6B2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уведомляем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намерении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490312" w:rsidRDefault="00490312" w:rsidP="00EB6B2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0312" w:rsidRPr="00EB6B27" w:rsidRDefault="00490312" w:rsidP="00EB6B27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410"/>
        <w:gridCol w:w="3544"/>
        <w:gridCol w:w="1275"/>
        <w:gridCol w:w="1481"/>
      </w:tblGrid>
      <w:tr w:rsidR="00E45C0C" w:rsidRPr="00EB6B27" w:rsidTr="00E45C0C">
        <w:trPr>
          <w:trHeight w:val="675"/>
          <w:jc w:val="center"/>
        </w:trPr>
        <w:tc>
          <w:tcPr>
            <w:tcW w:w="1338" w:type="dxa"/>
            <w:vMerge w:val="restart"/>
            <w:vAlign w:val="center"/>
          </w:tcPr>
          <w:p w:rsidR="00E45C0C" w:rsidRPr="00EB6B27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lastRenderedPageBreak/>
              <w:t xml:space="preserve">Уровни </w:t>
            </w:r>
            <w:proofErr w:type="gramStart"/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ответствен-</w:t>
            </w:r>
            <w:proofErr w:type="spellStart"/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E45C0C" w:rsidRPr="00EB6B27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Стоимость работ по одному договору,</w:t>
            </w:r>
          </w:p>
          <w:p w:rsidR="00E45C0C" w:rsidRPr="00EB6B27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4"/>
                <w:lang w:eastAsia="ru-RU"/>
              </w:rPr>
            </w:pPr>
            <w:proofErr w:type="spellStart"/>
            <w:r w:rsidRPr="00EB6B2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4"/>
                <w:lang w:eastAsia="ru-RU"/>
              </w:rPr>
              <w:t>млн.рублей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E45C0C" w:rsidRPr="00EB6B27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Размер взноса в Компе</w:t>
            </w:r>
            <w:r w:rsidR="002F528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нсационный фонд обеспечения договорных обязательств</w:t>
            </w:r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t>,</w:t>
            </w:r>
          </w:p>
          <w:p w:rsidR="00E45C0C" w:rsidRPr="00EB6B27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4"/>
                <w:lang w:eastAsia="ru-RU"/>
              </w:rPr>
              <w:t>рублей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45C0C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45C0C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E45C0C" w:rsidRPr="00EB6B27" w:rsidTr="00E45C0C">
        <w:trPr>
          <w:trHeight w:val="474"/>
          <w:jc w:val="center"/>
        </w:trPr>
        <w:tc>
          <w:tcPr>
            <w:tcW w:w="1338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 xml:space="preserve">до 500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3 000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4 500 000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10 000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7 000 000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10 000 и более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25 000 000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46472" w:rsidRDefault="00446472" w:rsidP="0049031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730516" w:rsidRDefault="00730516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30516" w:rsidRDefault="00730516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30516" w:rsidRDefault="00730516" w:rsidP="0073051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730516" w:rsidRDefault="00730516" w:rsidP="007A64C7">
      <w:pPr>
        <w:spacing w:line="240" w:lineRule="auto"/>
        <w:ind w:left="720" w:right="-284" w:firstLine="131"/>
        <w:jc w:val="both"/>
      </w:pPr>
    </w:p>
    <w:sectPr w:rsidR="00730516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D0" w:rsidRDefault="002417D0">
      <w:pPr>
        <w:spacing w:line="240" w:lineRule="auto"/>
      </w:pPr>
      <w:r>
        <w:separator/>
      </w:r>
    </w:p>
  </w:endnote>
  <w:endnote w:type="continuationSeparator" w:id="0">
    <w:p w:rsidR="002417D0" w:rsidRDefault="0024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2417D0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490312" w:rsidRPr="00490312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D0" w:rsidRDefault="002417D0">
      <w:pPr>
        <w:spacing w:line="240" w:lineRule="auto"/>
      </w:pPr>
      <w:r>
        <w:separator/>
      </w:r>
    </w:p>
  </w:footnote>
  <w:footnote w:type="continuationSeparator" w:id="0">
    <w:p w:rsidR="002417D0" w:rsidRDefault="00241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2417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155045"/>
    <w:rsid w:val="0018595A"/>
    <w:rsid w:val="001E394A"/>
    <w:rsid w:val="002417D0"/>
    <w:rsid w:val="002501E5"/>
    <w:rsid w:val="002F528A"/>
    <w:rsid w:val="003118E3"/>
    <w:rsid w:val="00355C6C"/>
    <w:rsid w:val="0039757F"/>
    <w:rsid w:val="00446472"/>
    <w:rsid w:val="0046697C"/>
    <w:rsid w:val="00490312"/>
    <w:rsid w:val="00496D6E"/>
    <w:rsid w:val="004B67B0"/>
    <w:rsid w:val="0055124C"/>
    <w:rsid w:val="006E0570"/>
    <w:rsid w:val="00730516"/>
    <w:rsid w:val="007A64C7"/>
    <w:rsid w:val="007C5F16"/>
    <w:rsid w:val="0080442A"/>
    <w:rsid w:val="00956365"/>
    <w:rsid w:val="00A36BC8"/>
    <w:rsid w:val="00A46170"/>
    <w:rsid w:val="00A64FCD"/>
    <w:rsid w:val="00C158B2"/>
    <w:rsid w:val="00C77999"/>
    <w:rsid w:val="00C77DC7"/>
    <w:rsid w:val="00D028AA"/>
    <w:rsid w:val="00D2694E"/>
    <w:rsid w:val="00D72720"/>
    <w:rsid w:val="00D934A5"/>
    <w:rsid w:val="00DD38DF"/>
    <w:rsid w:val="00E45C0C"/>
    <w:rsid w:val="00E5068D"/>
    <w:rsid w:val="00E6565F"/>
    <w:rsid w:val="00E8534B"/>
    <w:rsid w:val="00EA02A2"/>
    <w:rsid w:val="00EB6B27"/>
    <w:rsid w:val="00F43626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FC24-0479-4C9E-84F2-A702369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8</cp:revision>
  <dcterms:created xsi:type="dcterms:W3CDTF">2017-07-17T10:00:00Z</dcterms:created>
  <dcterms:modified xsi:type="dcterms:W3CDTF">2019-07-05T07:14:00Z</dcterms:modified>
</cp:coreProperties>
</file>