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8731C">
        <w:rPr>
          <w:rFonts w:ascii="Times New Roman" w:hAnsi="Times New Roman"/>
          <w:b/>
          <w:sz w:val="24"/>
          <w:szCs w:val="24"/>
          <w:lang w:val="en-US"/>
        </w:rPr>
        <w:t>10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525718" w:rsidRPr="006A63C2">
        <w:rPr>
          <w:rFonts w:ascii="Times New Roman" w:hAnsi="Times New Roman"/>
          <w:b/>
          <w:sz w:val="24"/>
          <w:szCs w:val="24"/>
        </w:rPr>
        <w:t>1</w:t>
      </w:r>
      <w:r w:rsidR="00525718">
        <w:rPr>
          <w:rFonts w:ascii="Times New Roman" w:hAnsi="Times New Roman"/>
          <w:b/>
          <w:sz w:val="24"/>
          <w:szCs w:val="24"/>
        </w:rPr>
        <w:t>-ДК/18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88731C">
        <w:rPr>
          <w:rFonts w:ascii="Times New Roman" w:hAnsi="Times New Roman"/>
          <w:i/>
          <w:sz w:val="24"/>
          <w:szCs w:val="24"/>
        </w:rPr>
        <w:t>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8731C">
        <w:rPr>
          <w:rFonts w:ascii="Times New Roman" w:hAnsi="Times New Roman"/>
          <w:i/>
          <w:sz w:val="24"/>
          <w:szCs w:val="24"/>
        </w:rPr>
        <w:t>марта</w:t>
      </w:r>
      <w:r w:rsidR="00525718">
        <w:rPr>
          <w:rFonts w:ascii="Times New Roman" w:hAnsi="Times New Roman"/>
          <w:i/>
          <w:sz w:val="24"/>
          <w:szCs w:val="24"/>
        </w:rPr>
        <w:t xml:space="preserve">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C209D3" w:rsidRDefault="00C209D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88731C">
        <w:rPr>
          <w:rFonts w:ascii="Times New Roman" w:hAnsi="Times New Roman"/>
          <w:i/>
          <w:sz w:val="24"/>
          <w:szCs w:val="24"/>
        </w:rPr>
        <w:t>06</w:t>
      </w:r>
      <w:r w:rsidR="00FD5F2D">
        <w:rPr>
          <w:rFonts w:ascii="Times New Roman" w:hAnsi="Times New Roman"/>
          <w:i/>
          <w:sz w:val="24"/>
          <w:szCs w:val="24"/>
        </w:rPr>
        <w:t xml:space="preserve"> </w:t>
      </w:r>
      <w:r w:rsidR="0088731C">
        <w:rPr>
          <w:rFonts w:ascii="Times New Roman" w:hAnsi="Times New Roman"/>
          <w:i/>
          <w:sz w:val="24"/>
          <w:szCs w:val="24"/>
        </w:rPr>
        <w:t>марта</w:t>
      </w:r>
      <w:r w:rsidR="00FD5F2D">
        <w:rPr>
          <w:rFonts w:ascii="Times New Roman" w:hAnsi="Times New Roman"/>
          <w:i/>
          <w:sz w:val="24"/>
          <w:szCs w:val="24"/>
        </w:rPr>
        <w:t xml:space="preserve">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756FAF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880DE1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623B0" w:rsidRDefault="004623B0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B0" w:rsidRPr="00E14FE6" w:rsidRDefault="004623B0" w:rsidP="004623B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4623B0" w:rsidRDefault="004623B0" w:rsidP="00462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B0" w:rsidRPr="00C74E1E" w:rsidRDefault="0088731C" w:rsidP="008873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D01C5F" w:rsidRPr="00D01C5F">
        <w:rPr>
          <w:rFonts w:ascii="Times New Roman" w:hAnsi="Times New Roman"/>
          <w:b/>
          <w:sz w:val="24"/>
          <w:szCs w:val="24"/>
        </w:rPr>
        <w:t xml:space="preserve"> "</w:t>
      </w:r>
      <w:r w:rsidRPr="0088731C">
        <w:t xml:space="preserve"> </w:t>
      </w:r>
      <w:r w:rsidRPr="0088731C">
        <w:rPr>
          <w:rFonts w:ascii="Times New Roman" w:hAnsi="Times New Roman"/>
          <w:b/>
          <w:sz w:val="24"/>
          <w:szCs w:val="24"/>
        </w:rPr>
        <w:t>ЕСК</w:t>
      </w:r>
      <w:r w:rsidR="00D01C5F" w:rsidRPr="00D01C5F">
        <w:rPr>
          <w:rFonts w:ascii="Times New Roman" w:hAnsi="Times New Roman"/>
          <w:b/>
          <w:sz w:val="24"/>
          <w:szCs w:val="24"/>
        </w:rPr>
        <w:t>"</w:t>
      </w:r>
      <w:r w:rsidR="00887228">
        <w:rPr>
          <w:rFonts w:ascii="Times New Roman" w:hAnsi="Times New Roman"/>
          <w:b/>
          <w:sz w:val="24"/>
          <w:szCs w:val="24"/>
        </w:rPr>
        <w:t xml:space="preserve"> </w:t>
      </w:r>
      <w:r w:rsidR="004623B0" w:rsidRPr="003D6B97">
        <w:rPr>
          <w:rFonts w:ascii="Times New Roman" w:hAnsi="Times New Roman"/>
          <w:b/>
          <w:sz w:val="24"/>
          <w:szCs w:val="24"/>
        </w:rPr>
        <w:t>ИНН:</w:t>
      </w:r>
      <w:r w:rsidR="00D01C5F">
        <w:rPr>
          <w:rFonts w:ascii="Times New Roman" w:hAnsi="Times New Roman"/>
          <w:b/>
          <w:sz w:val="24"/>
          <w:szCs w:val="24"/>
        </w:rPr>
        <w:t xml:space="preserve"> </w:t>
      </w:r>
      <w:r w:rsidRPr="0088731C">
        <w:rPr>
          <w:rFonts w:ascii="Times New Roman" w:hAnsi="Times New Roman"/>
          <w:b/>
          <w:sz w:val="24"/>
          <w:szCs w:val="24"/>
        </w:rPr>
        <w:t>7814487227</w:t>
      </w:r>
      <w:r w:rsidR="004623B0"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="004623B0"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88731C">
        <w:rPr>
          <w:rFonts w:ascii="Times New Roman" w:hAnsi="Times New Roman"/>
          <w:b/>
          <w:sz w:val="24"/>
          <w:szCs w:val="24"/>
        </w:rPr>
        <w:t>859</w:t>
      </w:r>
    </w:p>
    <w:p w:rsidR="00880DE1" w:rsidRPr="00880DE1" w:rsidRDefault="00880DE1" w:rsidP="00880DE1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525718" w:rsidRPr="00B847B3" w:rsidRDefault="004623B0" w:rsidP="00B84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80DE1" w:rsidRPr="004623B0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A51FF6" w:rsidRPr="004623B0">
        <w:rPr>
          <w:rFonts w:ascii="Times New Roman" w:hAnsi="Times New Roman"/>
          <w:sz w:val="24"/>
          <w:szCs w:val="24"/>
        </w:rPr>
        <w:t>г</w:t>
      </w:r>
      <w:r w:rsidR="001F2C43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880DE1" w:rsidRPr="004623B0">
        <w:rPr>
          <w:rFonts w:ascii="Times New Roman" w:hAnsi="Times New Roman"/>
          <w:sz w:val="24"/>
          <w:szCs w:val="24"/>
        </w:rPr>
        <w:t xml:space="preserve"> Ассоциации:</w:t>
      </w:r>
    </w:p>
    <w:p w:rsidR="006A63C2" w:rsidRPr="00887228" w:rsidRDefault="00ED1AB0" w:rsidP="00ED1AB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AB0">
        <w:rPr>
          <w:rFonts w:ascii="Times New Roman" w:hAnsi="Times New Roman"/>
          <w:b/>
          <w:sz w:val="24"/>
          <w:szCs w:val="24"/>
        </w:rPr>
        <w:t>ООО "ЭК "ЭЛЕКТРО"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4067" w:rsidRPr="00887228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7811266452</w:t>
      </w:r>
      <w:r w:rsidR="00795E42" w:rsidRPr="00887228">
        <w:rPr>
          <w:rFonts w:ascii="Times New Roman" w:hAnsi="Times New Roman"/>
          <w:b/>
          <w:sz w:val="24"/>
          <w:szCs w:val="24"/>
        </w:rPr>
        <w:t>,</w:t>
      </w:r>
      <w:r w:rsidR="00584067" w:rsidRPr="00887228">
        <w:rPr>
          <w:b/>
        </w:rPr>
        <w:t xml:space="preserve"> </w:t>
      </w:r>
      <w:r w:rsidR="00584067" w:rsidRPr="00887228">
        <w:rPr>
          <w:rFonts w:ascii="Times New Roman" w:hAnsi="Times New Roman"/>
          <w:b/>
          <w:sz w:val="24"/>
          <w:szCs w:val="24"/>
        </w:rPr>
        <w:t xml:space="preserve"> </w:t>
      </w:r>
      <w:r w:rsidR="009D07C7"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8608FD" w:rsidRPr="00887228">
        <w:rPr>
          <w:rFonts w:ascii="Times New Roman" w:hAnsi="Times New Roman"/>
          <w:b/>
          <w:sz w:val="24"/>
          <w:szCs w:val="24"/>
        </w:rPr>
        <w:t>№</w:t>
      </w:r>
      <w:r w:rsidR="00584067" w:rsidRPr="008872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828</w:t>
      </w:r>
    </w:p>
    <w:p w:rsidR="008608FD" w:rsidRPr="001F1C7D" w:rsidRDefault="008608FD" w:rsidP="001F1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F828AC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933745" w:rsidRDefault="00933745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745" w:rsidRPr="002833B5" w:rsidRDefault="00933745" w:rsidP="002B095D">
      <w:pPr>
        <w:pStyle w:val="a3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833B5">
        <w:rPr>
          <w:rFonts w:ascii="Times New Roman" w:hAnsi="Times New Roman"/>
          <w:b/>
          <w:sz w:val="24"/>
          <w:szCs w:val="24"/>
        </w:rPr>
        <w:t>СЛУШАЛИ:</w:t>
      </w:r>
    </w:p>
    <w:p w:rsidR="002833B5" w:rsidRPr="002833B5" w:rsidRDefault="002833B5" w:rsidP="002833B5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6327B" w:rsidRDefault="00F6327B" w:rsidP="00F632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F6327B" w:rsidRDefault="00F6327B" w:rsidP="00F632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27B" w:rsidRPr="00687743" w:rsidRDefault="00687743" w:rsidP="00687743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87743">
        <w:rPr>
          <w:rFonts w:ascii="Times New Roman" w:hAnsi="Times New Roman"/>
          <w:b/>
          <w:sz w:val="24"/>
          <w:szCs w:val="24"/>
        </w:rPr>
        <w:t>ООО "</w:t>
      </w:r>
      <w:r w:rsidRPr="0088731C">
        <w:t xml:space="preserve"> </w:t>
      </w:r>
      <w:r w:rsidRPr="00687743">
        <w:rPr>
          <w:rFonts w:ascii="Times New Roman" w:hAnsi="Times New Roman"/>
          <w:b/>
          <w:sz w:val="24"/>
          <w:szCs w:val="24"/>
        </w:rPr>
        <w:t>ЕСК" ИНН: 7814487227, реестровый номер № 859</w:t>
      </w:r>
    </w:p>
    <w:p w:rsidR="00687743" w:rsidRPr="00687743" w:rsidRDefault="00687743" w:rsidP="0068774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7B" w:rsidRDefault="00687743" w:rsidP="0068774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743">
        <w:rPr>
          <w:rFonts w:ascii="Times New Roman" w:hAnsi="Times New Roman"/>
          <w:b/>
          <w:sz w:val="24"/>
          <w:szCs w:val="24"/>
        </w:rPr>
        <w:t>ООО "</w:t>
      </w:r>
      <w:r w:rsidRPr="0088731C">
        <w:t xml:space="preserve"> </w:t>
      </w:r>
      <w:r w:rsidRPr="00687743">
        <w:rPr>
          <w:rFonts w:ascii="Times New Roman" w:hAnsi="Times New Roman"/>
          <w:b/>
          <w:sz w:val="24"/>
          <w:szCs w:val="24"/>
        </w:rPr>
        <w:t>ЕСК" ИНН: 7814487227, реестровый номер № 859</w:t>
      </w:r>
    </w:p>
    <w:p w:rsidR="00687743" w:rsidRPr="00687743" w:rsidRDefault="00687743" w:rsidP="0068774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687743" w:rsidRDefault="00687743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36012" w:rsidRPr="00687743" w:rsidRDefault="00687743" w:rsidP="0068774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743">
        <w:rPr>
          <w:rFonts w:ascii="Times New Roman" w:hAnsi="Times New Roman"/>
          <w:b/>
          <w:sz w:val="24"/>
          <w:szCs w:val="24"/>
        </w:rPr>
        <w:t>ООО "</w:t>
      </w:r>
      <w:r w:rsidRPr="0088731C">
        <w:t xml:space="preserve"> </w:t>
      </w:r>
      <w:r w:rsidRPr="00687743">
        <w:rPr>
          <w:rFonts w:ascii="Times New Roman" w:hAnsi="Times New Roman"/>
          <w:b/>
          <w:sz w:val="24"/>
          <w:szCs w:val="24"/>
        </w:rPr>
        <w:t>ЕСК" ИНН: 7814487227, реестровый номер № 859</w:t>
      </w:r>
    </w:p>
    <w:p w:rsidR="00687743" w:rsidRDefault="00687743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93374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14FE6">
        <w:rPr>
          <w:rFonts w:ascii="Times New Roman" w:hAnsi="Times New Roman"/>
          <w:b/>
          <w:sz w:val="24"/>
          <w:szCs w:val="24"/>
        </w:rPr>
        <w:t>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члена Ассоциации:</w:t>
      </w: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B0" w:rsidRPr="00887228" w:rsidRDefault="00ED1AB0" w:rsidP="00ED1AB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AB0">
        <w:rPr>
          <w:rFonts w:ascii="Times New Roman" w:hAnsi="Times New Roman"/>
          <w:b/>
          <w:sz w:val="24"/>
          <w:szCs w:val="24"/>
        </w:rPr>
        <w:t>ООО "ЭК "ЭЛЕКТРО"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7811266452</w:t>
      </w:r>
      <w:r w:rsidRPr="00887228">
        <w:rPr>
          <w:rFonts w:ascii="Times New Roman" w:hAnsi="Times New Roman"/>
          <w:b/>
          <w:sz w:val="24"/>
          <w:szCs w:val="24"/>
        </w:rPr>
        <w:t>,</w:t>
      </w:r>
      <w:r w:rsidRPr="00887228">
        <w:rPr>
          <w:b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828</w:t>
      </w:r>
    </w:p>
    <w:p w:rsidR="00ED1AB0" w:rsidRPr="00ED1AB0" w:rsidRDefault="00ED1AB0" w:rsidP="00ED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B0" w:rsidRPr="00697DEE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стек срок действия </w:t>
      </w:r>
      <w:r w:rsidR="00BD0FB2">
        <w:rPr>
          <w:rFonts w:ascii="Times New Roman" w:hAnsi="Times New Roman"/>
          <w:sz w:val="24"/>
          <w:szCs w:val="24"/>
        </w:rPr>
        <w:t>договора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 чем данная организация была 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</w:t>
      </w:r>
      <w:r w:rsidR="00BD0FB2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ED1AB0" w:rsidRDefault="00ED1AB0" w:rsidP="00ED1AB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AB0" w:rsidRPr="00ED1AB0" w:rsidRDefault="00ED1AB0" w:rsidP="00ED1AB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D1AB0"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ООО "ЭК "ЭЛЕКТРО"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7811266452</w:t>
      </w:r>
      <w:r w:rsidRPr="00887228">
        <w:rPr>
          <w:rFonts w:ascii="Times New Roman" w:hAnsi="Times New Roman"/>
          <w:b/>
          <w:sz w:val="24"/>
          <w:szCs w:val="24"/>
        </w:rPr>
        <w:t>,</w:t>
      </w:r>
      <w:r w:rsidRPr="00887228">
        <w:rPr>
          <w:b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828</w:t>
      </w:r>
    </w:p>
    <w:p w:rsidR="00ED1AB0" w:rsidRPr="00400625" w:rsidRDefault="00ED1AB0" w:rsidP="00ED1AB0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D1AB0" w:rsidRDefault="00ED1AB0" w:rsidP="00ED1AB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D1AB0" w:rsidRDefault="00ED1AB0" w:rsidP="00ED1AB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ED1AB0" w:rsidRDefault="00ED1AB0" w:rsidP="00ED1AB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D1AB0" w:rsidRPr="00887228" w:rsidRDefault="00ED1AB0" w:rsidP="00ED1AB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AB0">
        <w:rPr>
          <w:rFonts w:ascii="Times New Roman" w:hAnsi="Times New Roman"/>
          <w:b/>
          <w:sz w:val="24"/>
          <w:szCs w:val="24"/>
        </w:rPr>
        <w:t>ООО "ЭК "ЭЛЕКТРО"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7811266452</w:t>
      </w:r>
      <w:r w:rsidRPr="00887228">
        <w:rPr>
          <w:rFonts w:ascii="Times New Roman" w:hAnsi="Times New Roman"/>
          <w:b/>
          <w:sz w:val="24"/>
          <w:szCs w:val="24"/>
        </w:rPr>
        <w:t>,</w:t>
      </w:r>
      <w:r w:rsidRPr="00887228">
        <w:rPr>
          <w:b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1AB0">
        <w:rPr>
          <w:rFonts w:ascii="Times New Roman" w:hAnsi="Times New Roman"/>
          <w:b/>
          <w:sz w:val="24"/>
          <w:szCs w:val="24"/>
        </w:rPr>
        <w:t>828</w:t>
      </w:r>
    </w:p>
    <w:p w:rsidR="00ED1AB0" w:rsidRPr="003B2DB2" w:rsidRDefault="00ED1AB0" w:rsidP="00ED1AB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85F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DA6281"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5F6CA7" w:rsidRDefault="00B52F2E" w:rsidP="005F6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sectPr w:rsidR="00B85C02" w:rsidRPr="005F6CA7" w:rsidSect="009E70F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9C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C1464F"/>
    <w:multiLevelType w:val="hybridMultilevel"/>
    <w:tmpl w:val="C512D052"/>
    <w:lvl w:ilvl="0" w:tplc="FE246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617C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937"/>
    <w:multiLevelType w:val="hybridMultilevel"/>
    <w:tmpl w:val="02D04C82"/>
    <w:lvl w:ilvl="0" w:tplc="70C0E3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147B4F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FF6"/>
    <w:multiLevelType w:val="hybridMultilevel"/>
    <w:tmpl w:val="C068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26A0A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9B0A4A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163BE8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755DA5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E2ADD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4C05489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2D6206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5E4EB1"/>
    <w:multiLevelType w:val="hybridMultilevel"/>
    <w:tmpl w:val="5B6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0074D"/>
    <w:multiLevelType w:val="hybridMultilevel"/>
    <w:tmpl w:val="45C0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6"/>
  </w:num>
  <w:num w:numId="15">
    <w:abstractNumId w:val="6"/>
  </w:num>
  <w:num w:numId="16">
    <w:abstractNumId w:val="2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6C"/>
    <w:rsid w:val="00026B4D"/>
    <w:rsid w:val="000467EC"/>
    <w:rsid w:val="0008337A"/>
    <w:rsid w:val="00095697"/>
    <w:rsid w:val="00117450"/>
    <w:rsid w:val="00154AB2"/>
    <w:rsid w:val="0016020E"/>
    <w:rsid w:val="00180BD1"/>
    <w:rsid w:val="001C400B"/>
    <w:rsid w:val="001F1C7D"/>
    <w:rsid w:val="001F2C43"/>
    <w:rsid w:val="001F3ED1"/>
    <w:rsid w:val="00211353"/>
    <w:rsid w:val="0022291F"/>
    <w:rsid w:val="00236301"/>
    <w:rsid w:val="00237A71"/>
    <w:rsid w:val="002833B5"/>
    <w:rsid w:val="002B095D"/>
    <w:rsid w:val="002E259D"/>
    <w:rsid w:val="00334117"/>
    <w:rsid w:val="00337E51"/>
    <w:rsid w:val="00350F0C"/>
    <w:rsid w:val="003A15E8"/>
    <w:rsid w:val="003C2448"/>
    <w:rsid w:val="003C4CA6"/>
    <w:rsid w:val="003E6280"/>
    <w:rsid w:val="00400625"/>
    <w:rsid w:val="00406485"/>
    <w:rsid w:val="00414A71"/>
    <w:rsid w:val="00444693"/>
    <w:rsid w:val="004623B0"/>
    <w:rsid w:val="00471D40"/>
    <w:rsid w:val="00480931"/>
    <w:rsid w:val="00490FE1"/>
    <w:rsid w:val="00495CAB"/>
    <w:rsid w:val="004B25B1"/>
    <w:rsid w:val="004E2564"/>
    <w:rsid w:val="00525718"/>
    <w:rsid w:val="0053342D"/>
    <w:rsid w:val="00546DCD"/>
    <w:rsid w:val="00550E63"/>
    <w:rsid w:val="00562C5C"/>
    <w:rsid w:val="0056782B"/>
    <w:rsid w:val="00580F85"/>
    <w:rsid w:val="00584067"/>
    <w:rsid w:val="00594EFF"/>
    <w:rsid w:val="005971B4"/>
    <w:rsid w:val="005B5000"/>
    <w:rsid w:val="005D5B05"/>
    <w:rsid w:val="005F0E8B"/>
    <w:rsid w:val="005F6CA7"/>
    <w:rsid w:val="006017AB"/>
    <w:rsid w:val="00615D6C"/>
    <w:rsid w:val="006449E5"/>
    <w:rsid w:val="00676B39"/>
    <w:rsid w:val="006822B6"/>
    <w:rsid w:val="00687743"/>
    <w:rsid w:val="00697DEE"/>
    <w:rsid w:val="006A63C2"/>
    <w:rsid w:val="006C5349"/>
    <w:rsid w:val="006C5B83"/>
    <w:rsid w:val="006E08BE"/>
    <w:rsid w:val="00714CE3"/>
    <w:rsid w:val="00736012"/>
    <w:rsid w:val="00752572"/>
    <w:rsid w:val="00756FAF"/>
    <w:rsid w:val="00764EB9"/>
    <w:rsid w:val="00795E42"/>
    <w:rsid w:val="007D5D00"/>
    <w:rsid w:val="007E2B36"/>
    <w:rsid w:val="007E3436"/>
    <w:rsid w:val="007F3B96"/>
    <w:rsid w:val="008215A8"/>
    <w:rsid w:val="008608FD"/>
    <w:rsid w:val="0087358C"/>
    <w:rsid w:val="00880DE1"/>
    <w:rsid w:val="00887228"/>
    <w:rsid w:val="0088731C"/>
    <w:rsid w:val="00891338"/>
    <w:rsid w:val="008E4B1A"/>
    <w:rsid w:val="008F7472"/>
    <w:rsid w:val="00900D1C"/>
    <w:rsid w:val="00913AD1"/>
    <w:rsid w:val="00916B6C"/>
    <w:rsid w:val="00926597"/>
    <w:rsid w:val="00933745"/>
    <w:rsid w:val="00937534"/>
    <w:rsid w:val="00962AD4"/>
    <w:rsid w:val="00971EB5"/>
    <w:rsid w:val="00973C85"/>
    <w:rsid w:val="009D07C7"/>
    <w:rsid w:val="009D2953"/>
    <w:rsid w:val="009D43F2"/>
    <w:rsid w:val="009E70F7"/>
    <w:rsid w:val="00A03B76"/>
    <w:rsid w:val="00A10434"/>
    <w:rsid w:val="00A17B0C"/>
    <w:rsid w:val="00A51FF6"/>
    <w:rsid w:val="00AC729E"/>
    <w:rsid w:val="00AD499F"/>
    <w:rsid w:val="00B00C86"/>
    <w:rsid w:val="00B02C01"/>
    <w:rsid w:val="00B061D1"/>
    <w:rsid w:val="00B135CB"/>
    <w:rsid w:val="00B52540"/>
    <w:rsid w:val="00B52F2E"/>
    <w:rsid w:val="00B847B3"/>
    <w:rsid w:val="00B85C02"/>
    <w:rsid w:val="00BA1379"/>
    <w:rsid w:val="00BB48BD"/>
    <w:rsid w:val="00BC145E"/>
    <w:rsid w:val="00BC5031"/>
    <w:rsid w:val="00BC79C1"/>
    <w:rsid w:val="00BD0FB2"/>
    <w:rsid w:val="00BD399C"/>
    <w:rsid w:val="00BE0078"/>
    <w:rsid w:val="00BF4CB9"/>
    <w:rsid w:val="00C209D3"/>
    <w:rsid w:val="00C22ADB"/>
    <w:rsid w:val="00C26CF4"/>
    <w:rsid w:val="00C859C7"/>
    <w:rsid w:val="00C91945"/>
    <w:rsid w:val="00C92268"/>
    <w:rsid w:val="00D01C5F"/>
    <w:rsid w:val="00D210B3"/>
    <w:rsid w:val="00D56ECF"/>
    <w:rsid w:val="00DA1C5E"/>
    <w:rsid w:val="00DA3037"/>
    <w:rsid w:val="00DA6281"/>
    <w:rsid w:val="00E14FE6"/>
    <w:rsid w:val="00E4171D"/>
    <w:rsid w:val="00E737D0"/>
    <w:rsid w:val="00E7494C"/>
    <w:rsid w:val="00E8786B"/>
    <w:rsid w:val="00E90EAF"/>
    <w:rsid w:val="00E970A6"/>
    <w:rsid w:val="00ED1AB0"/>
    <w:rsid w:val="00EF5DA7"/>
    <w:rsid w:val="00EF6BFD"/>
    <w:rsid w:val="00F17BB0"/>
    <w:rsid w:val="00F318BB"/>
    <w:rsid w:val="00F35307"/>
    <w:rsid w:val="00F5485F"/>
    <w:rsid w:val="00F56A89"/>
    <w:rsid w:val="00F6327B"/>
    <w:rsid w:val="00F828AC"/>
    <w:rsid w:val="00F92683"/>
    <w:rsid w:val="00F956B9"/>
    <w:rsid w:val="00FA1782"/>
    <w:rsid w:val="00FA378A"/>
    <w:rsid w:val="00FD5F2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164</cp:revision>
  <cp:lastPrinted>2018-02-06T06:54:00Z</cp:lastPrinted>
  <dcterms:created xsi:type="dcterms:W3CDTF">2017-08-16T10:40:00Z</dcterms:created>
  <dcterms:modified xsi:type="dcterms:W3CDTF">2018-03-07T09:06:00Z</dcterms:modified>
</cp:coreProperties>
</file>